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bookmarkStart w:id="0" w:name="_GoBack"/>
            <w:bookmarkEnd w:id="0"/>
            <w:r w:rsidRPr="00623237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D84B2F" w:rsidRDefault="00D84B2F" w:rsidP="001539DB">
            <w:pPr>
              <w:pStyle w:val="Default"/>
              <w:rPr>
                <w:sz w:val="28"/>
                <w:szCs w:val="28"/>
              </w:rPr>
            </w:pPr>
            <w:r w:rsidRPr="00D84B2F">
              <w:rPr>
                <w:sz w:val="28"/>
                <w:szCs w:val="28"/>
              </w:rPr>
              <w:t>TECNOLOGIA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r w:rsidRPr="00623237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D84B2F" w:rsidRDefault="00D84B2F" w:rsidP="001539DB">
            <w:pPr>
              <w:pStyle w:val="Default"/>
              <w:rPr>
                <w:sz w:val="28"/>
                <w:szCs w:val="28"/>
              </w:rPr>
            </w:pPr>
            <w:r w:rsidRPr="00D84B2F">
              <w:rPr>
                <w:sz w:val="28"/>
                <w:szCs w:val="28"/>
              </w:rPr>
              <w:t>3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F436FC" w:rsidRPr="00D84B2F" w:rsidRDefault="00F436FC" w:rsidP="00D84B2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D84B2F" w:rsidRDefault="00293327" w:rsidP="00D84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Usa</w:t>
            </w:r>
            <w:r w:rsidR="00F436FC" w:rsidRPr="00D84B2F">
              <w:rPr>
                <w:rFonts w:ascii="Times New Roman" w:hAnsi="Times New Roman" w:cs="Times New Roman"/>
                <w:sz w:val="24"/>
                <w:szCs w:val="24"/>
              </w:rPr>
              <w:t xml:space="preserve"> le nuove tecnologie e i linguaggi multimediali per sviluppare il proprio lavoro nelle varie</w:t>
            </w:r>
            <w:r w:rsidR="00D84B2F" w:rsidRPr="00D84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6FC" w:rsidRPr="00D84B2F">
              <w:rPr>
                <w:rFonts w:ascii="Times New Roman" w:hAnsi="Times New Roman" w:cs="Times New Roman"/>
                <w:sz w:val="24"/>
                <w:szCs w:val="24"/>
              </w:rPr>
              <w:t>discipline e per potenziare le proprie capacità comunicative.</w:t>
            </w:r>
            <w:r w:rsidR="00D84B2F" w:rsidRPr="00C50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4B2F" w:rsidRPr="00C507CE" w:rsidRDefault="00D84B2F" w:rsidP="00D84B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7CE">
              <w:rPr>
                <w:rFonts w:ascii="Times New Roman" w:hAnsi="Times New Roman" w:cs="Times New Roman"/>
                <w:sz w:val="24"/>
                <w:szCs w:val="24"/>
              </w:rPr>
              <w:t>Inizia a riconoscere in modo critico le caratteristiche, le funzioni e i limiti della tecnologia attuale.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FB6174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è…..conoscere le emozioni!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C52F86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CLASSE QUARTA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C52F86">
              <w:trPr>
                <w:trHeight w:val="77"/>
              </w:trPr>
              <w:tc>
                <w:tcPr>
                  <w:tcW w:w="3261" w:type="dxa"/>
                </w:tcPr>
                <w:p w:rsidR="001539DB" w:rsidRDefault="001539DB" w:rsidP="00C52F86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D84B2F" w:rsidRDefault="00D84B2F" w:rsidP="00D84B2F">
                  <w:pPr>
                    <w:pStyle w:val="Default"/>
                  </w:pPr>
                  <w:r w:rsidRPr="00995911">
                    <w:t>Utilizzare gli strumenti multimediali</w:t>
                  </w:r>
                  <w:r>
                    <w:t>.</w:t>
                  </w:r>
                </w:p>
                <w:p w:rsidR="00D84B2F" w:rsidRDefault="00D84B2F" w:rsidP="00D84B2F">
                  <w:pPr>
                    <w:pStyle w:val="Default"/>
                  </w:pPr>
                </w:p>
                <w:p w:rsidR="00D84B2F" w:rsidRDefault="00D84B2F" w:rsidP="00D84B2F">
                  <w:pPr>
                    <w:pStyle w:val="Default"/>
                  </w:pPr>
                  <w:r>
                    <w:t>Conoscere ed utilizzare il programma Word.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D84B2F" w:rsidP="001539DB">
                  <w:pPr>
                    <w:pStyle w:val="Default"/>
                  </w:pPr>
                  <w:r>
                    <w:t xml:space="preserve">Il </w:t>
                  </w:r>
                  <w:r w:rsidR="00D10397">
                    <w:t>programma di videoscrittura (Word)</w:t>
                  </w:r>
                </w:p>
                <w:p w:rsidR="00D10397" w:rsidRDefault="00D10397" w:rsidP="001539DB">
                  <w:pPr>
                    <w:pStyle w:val="Default"/>
                  </w:pPr>
                </w:p>
                <w:p w:rsidR="00D10397" w:rsidRDefault="00D10397" w:rsidP="001539DB">
                  <w:pPr>
                    <w:pStyle w:val="Default"/>
                  </w:pPr>
                  <w:r>
                    <w:t>Funzioni  e strumenti base del Word.</w:t>
                  </w:r>
                </w:p>
                <w:p w:rsidR="00D84B2F" w:rsidRDefault="00D84B2F" w:rsidP="001539DB">
                  <w:pPr>
                    <w:pStyle w:val="Default"/>
                  </w:pPr>
                </w:p>
                <w:p w:rsidR="00D84B2F" w:rsidRDefault="00D84B2F" w:rsidP="001539DB">
                  <w:pPr>
                    <w:pStyle w:val="Default"/>
                  </w:pPr>
                  <w:r>
                    <w:t>Elaborazione di un file.</w:t>
                  </w:r>
                </w:p>
                <w:p w:rsidR="00D84B2F" w:rsidRDefault="00D84B2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D10397" w:rsidRDefault="00D84B2F" w:rsidP="001539DB">
                  <w:pPr>
                    <w:pStyle w:val="Default"/>
                  </w:pPr>
                  <w:r>
                    <w:t>Uso del Word.</w:t>
                  </w:r>
                </w:p>
                <w:p w:rsidR="00D10397" w:rsidRDefault="00D10397" w:rsidP="001539DB">
                  <w:pPr>
                    <w:pStyle w:val="Default"/>
                  </w:pPr>
                </w:p>
                <w:p w:rsidR="00D84B2F" w:rsidRDefault="00D10397" w:rsidP="001539DB">
                  <w:pPr>
                    <w:pStyle w:val="Default"/>
                  </w:pPr>
                  <w:r>
                    <w:t>Creazione di un file.</w:t>
                  </w:r>
                </w:p>
                <w:p w:rsidR="00D10397" w:rsidRDefault="00D10397" w:rsidP="001539DB">
                  <w:pPr>
                    <w:pStyle w:val="Default"/>
                  </w:pPr>
                </w:p>
                <w:p w:rsidR="00D10397" w:rsidRDefault="00D10397" w:rsidP="001539DB">
                  <w:pPr>
                    <w:pStyle w:val="Default"/>
                  </w:pPr>
                  <w:r>
                    <w:t>La gestione di un  documento.</w:t>
                  </w:r>
                </w:p>
                <w:p w:rsidR="00D17F94" w:rsidRDefault="00D17F94" w:rsidP="001539DB">
                  <w:pPr>
                    <w:pStyle w:val="Default"/>
                  </w:pPr>
                </w:p>
                <w:p w:rsidR="00D17F94" w:rsidRDefault="00D17F94" w:rsidP="001539DB">
                  <w:pPr>
                    <w:pStyle w:val="Default"/>
                  </w:pPr>
                  <w:r>
                    <w:t>Laboratorio informatico.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D17F94" w:rsidP="001539DB">
                  <w:pPr>
                    <w:pStyle w:val="Default"/>
                  </w:pPr>
                  <w:r>
                    <w:t>FEBBRAIO- MARZO</w:t>
                  </w: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D17F94" w:rsidRDefault="00D17F94" w:rsidP="00D17F94">
                  <w:pPr>
                    <w:pStyle w:val="Default"/>
                  </w:pPr>
                  <w:r>
                    <w:t>Apprendimento cooperativo.</w:t>
                  </w:r>
                </w:p>
                <w:p w:rsidR="00D17F94" w:rsidRDefault="00D17F94" w:rsidP="00D17F94">
                  <w:pPr>
                    <w:pStyle w:val="Default"/>
                  </w:pPr>
                </w:p>
                <w:p w:rsidR="001A3FE9" w:rsidRDefault="00D17F94" w:rsidP="00D17F94">
                  <w:pPr>
                    <w:pStyle w:val="Default"/>
                  </w:pPr>
                  <w:r>
                    <w:t>Lavoro di gruppo.</w:t>
                  </w: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D17F94" w:rsidRDefault="00D17F94" w:rsidP="00D17F94">
                  <w:pPr>
                    <w:pStyle w:val="Default"/>
                  </w:pPr>
                </w:p>
                <w:p w:rsidR="00FB6174" w:rsidRDefault="00FB6174" w:rsidP="00FB6174">
                  <w:pPr>
                    <w:pStyle w:val="Default"/>
                  </w:pPr>
                  <w:r>
                    <w:t>Italiano- storia- geografia-</w:t>
                  </w:r>
                </w:p>
                <w:p w:rsidR="00A15430" w:rsidRDefault="00FB6174" w:rsidP="00FB6174">
                  <w:pPr>
                    <w:pStyle w:val="Default"/>
                  </w:pPr>
                  <w:r>
                    <w:t>Scienze- matematica.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  <w:p w:rsidR="00675D6A" w:rsidRDefault="00675D6A" w:rsidP="001539DB">
                  <w:pPr>
                    <w:pStyle w:val="Default"/>
                  </w:pPr>
                </w:p>
                <w:p w:rsidR="00675D6A" w:rsidRDefault="00675D6A" w:rsidP="001539DB">
                  <w:pPr>
                    <w:pStyle w:val="Default"/>
                  </w:pPr>
                </w:p>
                <w:p w:rsidR="00675D6A" w:rsidRDefault="00675D6A" w:rsidP="001539DB">
                  <w:pPr>
                    <w:pStyle w:val="Default"/>
                  </w:pPr>
                </w:p>
                <w:p w:rsidR="00675D6A" w:rsidRDefault="00675D6A" w:rsidP="001539DB">
                  <w:pPr>
                    <w:pStyle w:val="Default"/>
                  </w:pPr>
                </w:p>
                <w:p w:rsidR="00675D6A" w:rsidRDefault="00675D6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lastRenderedPageBreak/>
                    <w:t>CONTROLLO DEGLI APPRENDIMENTI</w:t>
                  </w:r>
                </w:p>
                <w:p w:rsidR="00AE3E97" w:rsidRDefault="00AE3E97" w:rsidP="00BD334A">
                  <w:pPr>
                    <w:pStyle w:val="Default"/>
                    <w:jc w:val="center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D6219F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  VERIFICHE ORALI</w:t>
                  </w: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 </w:t>
                  </w:r>
                </w:p>
                <w:p w:rsidR="00BD334A" w:rsidRDefault="00FA5CF5" w:rsidP="00BD334A">
                  <w:pPr>
                    <w:pStyle w:val="Default"/>
                  </w:pPr>
                  <w:r>
                    <w:t xml:space="preserve">      </w:t>
                  </w:r>
                  <w:r w:rsidR="00675D6A">
                    <w:t>Colloqui, interrogazioni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D6219F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 VERIFICHE SCRITTE</w:t>
                  </w:r>
                </w:p>
                <w:p w:rsidR="00FA5CF5" w:rsidRDefault="00FA5CF5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</w:t>
                  </w:r>
                  <w:r w:rsidR="00675D6A">
                    <w:t>questionari</w:t>
                  </w:r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D6219F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="00BD334A">
                    <w:t xml:space="preserve">       ALTRO :</w:t>
                  </w:r>
                </w:p>
                <w:p w:rsidR="00675D6A" w:rsidRDefault="00675D6A" w:rsidP="00BD334A">
                  <w:pPr>
                    <w:pStyle w:val="Default"/>
                  </w:pPr>
                </w:p>
                <w:p w:rsidR="00BD334A" w:rsidRDefault="00675D6A" w:rsidP="00BD334A">
                  <w:pPr>
                    <w:pStyle w:val="Default"/>
                  </w:pPr>
                  <w:r>
                    <w:t>prove pratiche</w:t>
                  </w: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675D6A" w:rsidRDefault="00675D6A" w:rsidP="00BD334A">
                  <w:pPr>
                    <w:pStyle w:val="Default"/>
                  </w:pPr>
                </w:p>
                <w:p w:rsidR="00675D6A" w:rsidRPr="008E0F67" w:rsidRDefault="00675D6A" w:rsidP="00675D6A">
                  <w:pPr>
                    <w:snapToGri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E0F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Eventuali adeguamenti in sede  di programmazione con il team docente.</w:t>
                  </w:r>
                </w:p>
                <w:p w:rsidR="00675D6A" w:rsidRDefault="00675D6A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1539DB"/>
    <w:rsid w:val="001758AF"/>
    <w:rsid w:val="00180880"/>
    <w:rsid w:val="001A3FE9"/>
    <w:rsid w:val="0023724D"/>
    <w:rsid w:val="00293327"/>
    <w:rsid w:val="00353EEB"/>
    <w:rsid w:val="003F6750"/>
    <w:rsid w:val="005325D5"/>
    <w:rsid w:val="005E7A13"/>
    <w:rsid w:val="00606A10"/>
    <w:rsid w:val="00623237"/>
    <w:rsid w:val="00675D6A"/>
    <w:rsid w:val="00681D2C"/>
    <w:rsid w:val="00717BCF"/>
    <w:rsid w:val="00794AD3"/>
    <w:rsid w:val="007C7D7B"/>
    <w:rsid w:val="00944236"/>
    <w:rsid w:val="00A15430"/>
    <w:rsid w:val="00AE3E97"/>
    <w:rsid w:val="00B51303"/>
    <w:rsid w:val="00BD334A"/>
    <w:rsid w:val="00C52F86"/>
    <w:rsid w:val="00C61881"/>
    <w:rsid w:val="00C65881"/>
    <w:rsid w:val="00CD7550"/>
    <w:rsid w:val="00D10397"/>
    <w:rsid w:val="00D17F94"/>
    <w:rsid w:val="00D22033"/>
    <w:rsid w:val="00D6219F"/>
    <w:rsid w:val="00D84B2F"/>
    <w:rsid w:val="00DE4859"/>
    <w:rsid w:val="00E63D64"/>
    <w:rsid w:val="00E70BFA"/>
    <w:rsid w:val="00E94D6C"/>
    <w:rsid w:val="00ED25FE"/>
    <w:rsid w:val="00F436FC"/>
    <w:rsid w:val="00FA3C93"/>
    <w:rsid w:val="00FA5CF5"/>
    <w:rsid w:val="00FA5FC8"/>
    <w:rsid w:val="00FB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41BE8C-6CA1-4EEE-B511-B7E5B2148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2016-09-25T15:19:00Z</dcterms:created>
  <dcterms:modified xsi:type="dcterms:W3CDTF">2016-09-25T15:19:00Z</dcterms:modified>
</cp:coreProperties>
</file>